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FB659" w14:textId="77777777" w:rsidR="006D2BD0" w:rsidRDefault="006D2BD0" w:rsidP="00BA37C1"/>
    <w:p w14:paraId="4873306D" w14:textId="77777777" w:rsidR="006D2BD0" w:rsidRDefault="006D2BD0" w:rsidP="00BA37C1"/>
    <w:p w14:paraId="06159301" w14:textId="77777777" w:rsidR="006D2BD0" w:rsidRPr="006D2BD0" w:rsidRDefault="006D2BD0" w:rsidP="006D2BD0">
      <w:r w:rsidRPr="006D2BD0">
        <w:t>Date:</w:t>
      </w:r>
    </w:p>
    <w:p w14:paraId="04B532D5" w14:textId="77777777" w:rsidR="00BA37C1" w:rsidRPr="006D2BD0" w:rsidRDefault="00BA37C1" w:rsidP="00BA37C1">
      <w:pPr>
        <w:rPr>
          <w:rFonts w:ascii="Cambria" w:hAnsi="Cambria"/>
          <w:bCs/>
          <w:color w:val="000000"/>
        </w:rPr>
      </w:pPr>
      <w:r w:rsidRPr="006D2BD0">
        <w:t xml:space="preserve">To    </w:t>
      </w:r>
      <w:r w:rsidR="006D2BD0" w:rsidRPr="006D2BD0">
        <w:t xml:space="preserve">                                     </w:t>
      </w:r>
      <w:r w:rsidRPr="006D2BD0">
        <w:t xml:space="preserve">                                                                                                          </w:t>
      </w:r>
    </w:p>
    <w:p w14:paraId="366BC1F6" w14:textId="77777777" w:rsidR="00BA37C1" w:rsidRPr="006D2BD0" w:rsidRDefault="00BA37C1" w:rsidP="00BA37C1">
      <w:r w:rsidRPr="006D2BD0">
        <w:t xml:space="preserve">                                                                                                                                        </w:t>
      </w:r>
    </w:p>
    <w:p w14:paraId="5EFCD720" w14:textId="77777777" w:rsidR="00BA37C1" w:rsidRPr="006D2BD0" w:rsidRDefault="00BA37C1" w:rsidP="00BA37C1"/>
    <w:p w14:paraId="24D5E1E2" w14:textId="77777777" w:rsidR="00BA37C1" w:rsidRPr="006D2BD0" w:rsidRDefault="00BA37C1" w:rsidP="00BA37C1"/>
    <w:p w14:paraId="3C476D39" w14:textId="77777777" w:rsidR="00BA37C1" w:rsidRPr="006D2BD0" w:rsidRDefault="00BA37C1" w:rsidP="00BA37C1">
      <w:r w:rsidRPr="006D2BD0">
        <w:t xml:space="preserve">Project: </w:t>
      </w:r>
    </w:p>
    <w:p w14:paraId="1B36008C" w14:textId="77777777" w:rsidR="00BA37C1" w:rsidRPr="006D2BD0" w:rsidRDefault="00BA37C1" w:rsidP="00BA37C1"/>
    <w:p w14:paraId="01BFB05D" w14:textId="77777777" w:rsidR="00BA37C1" w:rsidRPr="006D2BD0" w:rsidRDefault="00BA37C1" w:rsidP="00BA37C1">
      <w:r w:rsidRPr="006D2BD0">
        <w:t xml:space="preserve">Kind </w:t>
      </w:r>
      <w:r w:rsidR="00D715F6" w:rsidRPr="006D2BD0">
        <w:t>Attn:</w:t>
      </w:r>
      <w:r w:rsidRPr="006D2BD0">
        <w:t xml:space="preserve"> </w:t>
      </w:r>
    </w:p>
    <w:p w14:paraId="31DD876C" w14:textId="77777777" w:rsidR="00BA37C1" w:rsidRPr="006D2BD0" w:rsidRDefault="00BA37C1" w:rsidP="00BA37C1"/>
    <w:p w14:paraId="1AA11773" w14:textId="77777777" w:rsidR="00BA37C1" w:rsidRPr="006D2BD0" w:rsidRDefault="00BA37C1" w:rsidP="00BA37C1">
      <w:r w:rsidRPr="006D2BD0">
        <w:t xml:space="preserve">Dear             </w:t>
      </w:r>
      <w:r w:rsidR="00711BCA" w:rsidRPr="006D2BD0">
        <w:t>,</w:t>
      </w:r>
      <w:r w:rsidRPr="006D2BD0">
        <w:t xml:space="preserve">    </w:t>
      </w:r>
      <w:r w:rsidRPr="006D2BD0">
        <w:tab/>
      </w:r>
      <w:r w:rsidRPr="006D2BD0">
        <w:tab/>
        <w:t xml:space="preserve"> </w:t>
      </w:r>
    </w:p>
    <w:p w14:paraId="310D5FC2" w14:textId="77777777" w:rsidR="00711BCA" w:rsidRPr="006D2BD0" w:rsidRDefault="00BA37C1" w:rsidP="00BA37C1">
      <w:pPr>
        <w:rPr>
          <w:b/>
        </w:rPr>
      </w:pPr>
      <w:r w:rsidRPr="006D2BD0">
        <w:rPr>
          <w:b/>
        </w:rPr>
        <w:t xml:space="preserve">                                     </w:t>
      </w:r>
    </w:p>
    <w:p w14:paraId="691F6C2B" w14:textId="5694B4A2" w:rsidR="00BA37C1" w:rsidRPr="006D2BD0" w:rsidRDefault="00D715F6" w:rsidP="00711BCA">
      <w:pPr>
        <w:jc w:val="center"/>
        <w:rPr>
          <w:b/>
        </w:rPr>
      </w:pPr>
      <w:r w:rsidRPr="006D2BD0">
        <w:rPr>
          <w:b/>
        </w:rPr>
        <w:t>SUB:</w:t>
      </w:r>
      <w:r w:rsidR="00BA37C1" w:rsidRPr="006D2BD0">
        <w:rPr>
          <w:b/>
        </w:rPr>
        <w:t xml:space="preserve"> CUSTOMER SATI</w:t>
      </w:r>
      <w:r w:rsidR="00FC0D01">
        <w:rPr>
          <w:b/>
        </w:rPr>
        <w:t>S</w:t>
      </w:r>
      <w:r w:rsidR="00BA37C1" w:rsidRPr="006D2BD0">
        <w:rPr>
          <w:b/>
        </w:rPr>
        <w:t>FACTION</w:t>
      </w:r>
    </w:p>
    <w:p w14:paraId="75858D87" w14:textId="6D4B8CE4" w:rsidR="00BA37C1" w:rsidRPr="006D2BD0" w:rsidRDefault="00D715F6" w:rsidP="00BA37C1">
      <w:pPr>
        <w:rPr>
          <w:b/>
        </w:rPr>
      </w:pPr>
      <w:r w:rsidRPr="006D2BD0">
        <w:tab/>
      </w:r>
      <w:r w:rsidRPr="006D2BD0">
        <w:tab/>
      </w:r>
      <w:r w:rsidRPr="006D2BD0">
        <w:tab/>
        <w:t xml:space="preserve">    </w:t>
      </w:r>
    </w:p>
    <w:p w14:paraId="1F936111" w14:textId="77777777" w:rsidR="00BA37C1" w:rsidRPr="006D2BD0" w:rsidRDefault="00BA37C1" w:rsidP="00BA37C1"/>
    <w:p w14:paraId="73FF87BD" w14:textId="77777777" w:rsidR="00BA37C1" w:rsidRPr="006D2BD0" w:rsidRDefault="00BA37C1" w:rsidP="00BA37C1">
      <w:r w:rsidRPr="006D2BD0">
        <w:t>We would like you to rate our service on scale of 1 – 10, 10 being the highest rating.</w:t>
      </w:r>
    </w:p>
    <w:p w14:paraId="2D075133" w14:textId="77777777" w:rsidR="00BA37C1" w:rsidRPr="006D2BD0" w:rsidRDefault="00BA37C1" w:rsidP="00BA37C1">
      <w:r w:rsidRPr="006D2BD0">
        <w:t>Would you kindly rate us in the following areas according to your satisfaction?</w:t>
      </w:r>
      <w:r w:rsidRPr="006D2BD0">
        <w:tab/>
      </w:r>
      <w:r w:rsidRPr="006D2BD0">
        <w:tab/>
      </w:r>
      <w:r w:rsidRPr="006D2BD0">
        <w:tab/>
      </w:r>
    </w:p>
    <w:p w14:paraId="0CC2EEF7" w14:textId="77777777" w:rsidR="00BA37C1" w:rsidRPr="006D2BD0" w:rsidRDefault="00BA37C1" w:rsidP="00BA37C1">
      <w:pPr>
        <w:jc w:val="right"/>
      </w:pPr>
      <w:r w:rsidRPr="006D2BD0">
        <w:t xml:space="preserve">                                                                           TM/9.1.2/F01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7622"/>
        <w:gridCol w:w="1511"/>
      </w:tblGrid>
      <w:tr w:rsidR="00BA37C1" w:rsidRPr="006D2BD0" w14:paraId="5C7FEA6D" w14:textId="77777777" w:rsidTr="00D27544">
        <w:trPr>
          <w:cantSplit/>
          <w:trHeight w:val="732"/>
        </w:trPr>
        <w:tc>
          <w:tcPr>
            <w:tcW w:w="850" w:type="dxa"/>
          </w:tcPr>
          <w:p w14:paraId="2D56409D" w14:textId="77777777" w:rsidR="00BA37C1" w:rsidRPr="006D2BD0" w:rsidRDefault="00BA37C1" w:rsidP="00D27544">
            <w:pPr>
              <w:rPr>
                <w:b/>
              </w:rPr>
            </w:pPr>
          </w:p>
          <w:p w14:paraId="60F99A6E" w14:textId="77777777" w:rsidR="00BA37C1" w:rsidRPr="006D2BD0" w:rsidRDefault="00BA37C1" w:rsidP="00D27544">
            <w:pPr>
              <w:rPr>
                <w:b/>
              </w:rPr>
            </w:pPr>
            <w:r w:rsidRPr="006D2BD0">
              <w:rPr>
                <w:b/>
              </w:rPr>
              <w:t>S.N.</w:t>
            </w:r>
          </w:p>
        </w:tc>
        <w:tc>
          <w:tcPr>
            <w:tcW w:w="7622" w:type="dxa"/>
          </w:tcPr>
          <w:p w14:paraId="62A64E2B" w14:textId="77777777" w:rsidR="00BA37C1" w:rsidRPr="006D2BD0" w:rsidRDefault="00BA37C1" w:rsidP="00D27544">
            <w:pPr>
              <w:jc w:val="center"/>
              <w:rPr>
                <w:b/>
              </w:rPr>
            </w:pPr>
          </w:p>
          <w:p w14:paraId="2111AA27" w14:textId="77777777" w:rsidR="00BA37C1" w:rsidRPr="006D2BD0" w:rsidRDefault="00BA37C1" w:rsidP="00D27544">
            <w:pPr>
              <w:jc w:val="center"/>
              <w:rPr>
                <w:b/>
              </w:rPr>
            </w:pPr>
            <w:r w:rsidRPr="006D2BD0">
              <w:rPr>
                <w:b/>
              </w:rPr>
              <w:t>AREA</w:t>
            </w:r>
          </w:p>
        </w:tc>
        <w:tc>
          <w:tcPr>
            <w:tcW w:w="1511" w:type="dxa"/>
          </w:tcPr>
          <w:p w14:paraId="3DB96E8A" w14:textId="77777777" w:rsidR="00BA37C1" w:rsidRPr="006D2BD0" w:rsidRDefault="00BA37C1" w:rsidP="00D27544">
            <w:pPr>
              <w:jc w:val="center"/>
              <w:rPr>
                <w:b/>
              </w:rPr>
            </w:pPr>
          </w:p>
          <w:p w14:paraId="0DD26BD8" w14:textId="77777777" w:rsidR="00BA37C1" w:rsidRPr="006D2BD0" w:rsidRDefault="00BA37C1" w:rsidP="00D27544">
            <w:pPr>
              <w:jc w:val="center"/>
              <w:rPr>
                <w:b/>
              </w:rPr>
            </w:pPr>
            <w:r w:rsidRPr="006D2BD0">
              <w:rPr>
                <w:b/>
              </w:rPr>
              <w:t>RATING</w:t>
            </w:r>
          </w:p>
        </w:tc>
      </w:tr>
      <w:tr w:rsidR="00BA37C1" w:rsidRPr="006D2BD0" w14:paraId="2550313E" w14:textId="77777777" w:rsidTr="00D27544">
        <w:trPr>
          <w:cantSplit/>
          <w:trHeight w:val="233"/>
        </w:trPr>
        <w:tc>
          <w:tcPr>
            <w:tcW w:w="850" w:type="dxa"/>
          </w:tcPr>
          <w:p w14:paraId="325130D7" w14:textId="77777777" w:rsidR="00BA37C1" w:rsidRPr="006D2BD0" w:rsidRDefault="00BA37C1" w:rsidP="00D27544">
            <w:pPr>
              <w:jc w:val="center"/>
            </w:pPr>
            <w:r w:rsidRPr="006D2BD0">
              <w:t>1</w:t>
            </w:r>
          </w:p>
        </w:tc>
        <w:tc>
          <w:tcPr>
            <w:tcW w:w="7622" w:type="dxa"/>
          </w:tcPr>
          <w:p w14:paraId="6FCB6864" w14:textId="77777777" w:rsidR="00BA37C1" w:rsidRPr="006D2BD0" w:rsidRDefault="00BA37C1" w:rsidP="00D27544">
            <w:r w:rsidRPr="006D2BD0">
              <w:t>QUALITY OF DRAWINGS AND/OR REPORTS</w:t>
            </w:r>
          </w:p>
        </w:tc>
        <w:tc>
          <w:tcPr>
            <w:tcW w:w="1511" w:type="dxa"/>
          </w:tcPr>
          <w:p w14:paraId="6970BEAF" w14:textId="77777777" w:rsidR="00BA37C1" w:rsidRPr="006D2BD0" w:rsidRDefault="00BA37C1" w:rsidP="00D27544"/>
        </w:tc>
      </w:tr>
      <w:tr w:rsidR="00BA37C1" w:rsidRPr="006D2BD0" w14:paraId="5EFE3B93" w14:textId="77777777" w:rsidTr="00D27544">
        <w:trPr>
          <w:cantSplit/>
          <w:trHeight w:val="226"/>
        </w:trPr>
        <w:tc>
          <w:tcPr>
            <w:tcW w:w="850" w:type="dxa"/>
          </w:tcPr>
          <w:p w14:paraId="107DE00F" w14:textId="77777777" w:rsidR="00BA37C1" w:rsidRPr="006D2BD0" w:rsidRDefault="00BA37C1" w:rsidP="00D27544">
            <w:pPr>
              <w:jc w:val="center"/>
            </w:pPr>
            <w:r w:rsidRPr="006D2BD0">
              <w:t>2</w:t>
            </w:r>
          </w:p>
        </w:tc>
        <w:tc>
          <w:tcPr>
            <w:tcW w:w="7622" w:type="dxa"/>
          </w:tcPr>
          <w:p w14:paraId="48094C55" w14:textId="77777777" w:rsidR="00BA37C1" w:rsidRPr="006D2BD0" w:rsidRDefault="00BA37C1" w:rsidP="00D27544">
            <w:r w:rsidRPr="006D2BD0">
              <w:t>TIMELY COMPLETION</w:t>
            </w:r>
          </w:p>
        </w:tc>
        <w:tc>
          <w:tcPr>
            <w:tcW w:w="1511" w:type="dxa"/>
          </w:tcPr>
          <w:p w14:paraId="27C22B27" w14:textId="77777777" w:rsidR="00BA37C1" w:rsidRPr="006D2BD0" w:rsidRDefault="00BA37C1" w:rsidP="00D27544"/>
        </w:tc>
      </w:tr>
      <w:tr w:rsidR="00BA37C1" w:rsidRPr="006D2BD0" w14:paraId="6A1BA3F2" w14:textId="77777777" w:rsidTr="00D27544">
        <w:trPr>
          <w:cantSplit/>
          <w:trHeight w:val="233"/>
        </w:trPr>
        <w:tc>
          <w:tcPr>
            <w:tcW w:w="850" w:type="dxa"/>
          </w:tcPr>
          <w:p w14:paraId="5A407062" w14:textId="77777777" w:rsidR="00BA37C1" w:rsidRPr="006D2BD0" w:rsidRDefault="00BA37C1" w:rsidP="00D27544">
            <w:pPr>
              <w:jc w:val="center"/>
            </w:pPr>
            <w:r w:rsidRPr="006D2BD0">
              <w:t>3</w:t>
            </w:r>
          </w:p>
        </w:tc>
        <w:tc>
          <w:tcPr>
            <w:tcW w:w="7622" w:type="dxa"/>
          </w:tcPr>
          <w:p w14:paraId="752454B6" w14:textId="77777777" w:rsidR="00BA37C1" w:rsidRPr="006D2BD0" w:rsidRDefault="00BA37C1" w:rsidP="00D27544">
            <w:r w:rsidRPr="006D2BD0">
              <w:t>FEED BACK TO YOUR QUEIRES,COMPLAINTS IF ANY</w:t>
            </w:r>
          </w:p>
        </w:tc>
        <w:tc>
          <w:tcPr>
            <w:tcW w:w="1511" w:type="dxa"/>
          </w:tcPr>
          <w:p w14:paraId="0DD2C6A7" w14:textId="77777777" w:rsidR="00BA37C1" w:rsidRPr="006D2BD0" w:rsidRDefault="00BA37C1" w:rsidP="00D27544"/>
        </w:tc>
      </w:tr>
      <w:tr w:rsidR="00BA37C1" w:rsidRPr="006D2BD0" w14:paraId="7D805B3D" w14:textId="77777777" w:rsidTr="00D27544">
        <w:trPr>
          <w:cantSplit/>
          <w:trHeight w:val="233"/>
        </w:trPr>
        <w:tc>
          <w:tcPr>
            <w:tcW w:w="850" w:type="dxa"/>
          </w:tcPr>
          <w:p w14:paraId="416D6C5B" w14:textId="77777777" w:rsidR="00BA37C1" w:rsidRPr="006D2BD0" w:rsidRDefault="00BA37C1" w:rsidP="00D27544">
            <w:pPr>
              <w:jc w:val="center"/>
            </w:pPr>
            <w:r w:rsidRPr="006D2BD0">
              <w:t>4</w:t>
            </w:r>
          </w:p>
        </w:tc>
        <w:tc>
          <w:tcPr>
            <w:tcW w:w="7622" w:type="dxa"/>
          </w:tcPr>
          <w:p w14:paraId="1DE2B90D" w14:textId="77777777" w:rsidR="00BA37C1" w:rsidRPr="006D2BD0" w:rsidRDefault="00BA37C1" w:rsidP="00D27544">
            <w:r w:rsidRPr="006D2BD0">
              <w:t>TECHNICAL KNOWLEDGE ( Drawing &amp; Calculation )</w:t>
            </w:r>
          </w:p>
        </w:tc>
        <w:tc>
          <w:tcPr>
            <w:tcW w:w="1511" w:type="dxa"/>
          </w:tcPr>
          <w:p w14:paraId="1DE1E0F8" w14:textId="77777777" w:rsidR="00BA37C1" w:rsidRPr="006D2BD0" w:rsidRDefault="00BA37C1" w:rsidP="00D27544"/>
        </w:tc>
      </w:tr>
      <w:tr w:rsidR="00BA37C1" w:rsidRPr="006D2BD0" w14:paraId="77664AF2" w14:textId="77777777" w:rsidTr="00D27544">
        <w:trPr>
          <w:cantSplit/>
          <w:trHeight w:val="334"/>
        </w:trPr>
        <w:tc>
          <w:tcPr>
            <w:tcW w:w="850" w:type="dxa"/>
          </w:tcPr>
          <w:p w14:paraId="40392880" w14:textId="77777777" w:rsidR="00BA37C1" w:rsidRPr="006D2BD0" w:rsidRDefault="00BA37C1" w:rsidP="00D27544">
            <w:pPr>
              <w:jc w:val="center"/>
            </w:pPr>
            <w:r w:rsidRPr="006D2BD0">
              <w:t>5</w:t>
            </w:r>
          </w:p>
        </w:tc>
        <w:tc>
          <w:tcPr>
            <w:tcW w:w="7622" w:type="dxa"/>
          </w:tcPr>
          <w:p w14:paraId="6BD37B5B" w14:textId="77777777" w:rsidR="00BA37C1" w:rsidRPr="006D2BD0" w:rsidRDefault="00BA37C1" w:rsidP="00D27544">
            <w:r w:rsidRPr="006D2BD0">
              <w:t>DACUMENTATION</w:t>
            </w:r>
          </w:p>
        </w:tc>
        <w:tc>
          <w:tcPr>
            <w:tcW w:w="1511" w:type="dxa"/>
          </w:tcPr>
          <w:p w14:paraId="2B304F7D" w14:textId="77777777" w:rsidR="00BA37C1" w:rsidRPr="006D2BD0" w:rsidRDefault="00BA37C1" w:rsidP="00D27544"/>
        </w:tc>
      </w:tr>
      <w:tr w:rsidR="00BA37C1" w:rsidRPr="006D2BD0" w14:paraId="35122804" w14:textId="77777777" w:rsidTr="00D27544">
        <w:trPr>
          <w:cantSplit/>
          <w:trHeight w:val="343"/>
        </w:trPr>
        <w:tc>
          <w:tcPr>
            <w:tcW w:w="850" w:type="dxa"/>
          </w:tcPr>
          <w:p w14:paraId="2A560C45" w14:textId="77777777" w:rsidR="00BA37C1" w:rsidRPr="006D2BD0" w:rsidRDefault="00BA37C1" w:rsidP="00D27544">
            <w:pPr>
              <w:jc w:val="center"/>
            </w:pPr>
            <w:r w:rsidRPr="006D2BD0">
              <w:t>6</w:t>
            </w:r>
          </w:p>
        </w:tc>
        <w:tc>
          <w:tcPr>
            <w:tcW w:w="7622" w:type="dxa"/>
          </w:tcPr>
          <w:p w14:paraId="42216B56" w14:textId="77777777" w:rsidR="00BA37C1" w:rsidRPr="006D2BD0" w:rsidRDefault="00BA37C1" w:rsidP="00D27544">
            <w:r w:rsidRPr="006D2BD0">
              <w:t>RESPONSE TIME</w:t>
            </w:r>
          </w:p>
        </w:tc>
        <w:tc>
          <w:tcPr>
            <w:tcW w:w="1511" w:type="dxa"/>
          </w:tcPr>
          <w:p w14:paraId="171FABE5" w14:textId="77777777" w:rsidR="00BA37C1" w:rsidRPr="006D2BD0" w:rsidRDefault="00BA37C1" w:rsidP="00D27544"/>
        </w:tc>
      </w:tr>
      <w:tr w:rsidR="00BA37C1" w:rsidRPr="006D2BD0" w14:paraId="13CE05B5" w14:textId="77777777" w:rsidTr="00D27544">
        <w:trPr>
          <w:cantSplit/>
          <w:trHeight w:val="352"/>
        </w:trPr>
        <w:tc>
          <w:tcPr>
            <w:tcW w:w="850" w:type="dxa"/>
          </w:tcPr>
          <w:p w14:paraId="1495E14C" w14:textId="77777777" w:rsidR="00BA37C1" w:rsidRPr="006D2BD0" w:rsidRDefault="00BA37C1" w:rsidP="00D27544">
            <w:pPr>
              <w:jc w:val="center"/>
            </w:pPr>
            <w:r w:rsidRPr="006D2BD0">
              <w:t>7</w:t>
            </w:r>
          </w:p>
        </w:tc>
        <w:tc>
          <w:tcPr>
            <w:tcW w:w="7622" w:type="dxa"/>
          </w:tcPr>
          <w:p w14:paraId="54F0CACB" w14:textId="77777777" w:rsidR="00BA37C1" w:rsidRPr="006D2BD0" w:rsidRDefault="00BA37C1" w:rsidP="00D27544">
            <w:r w:rsidRPr="006D2BD0">
              <w:t>TIMELY DELIVERY</w:t>
            </w:r>
          </w:p>
        </w:tc>
        <w:tc>
          <w:tcPr>
            <w:tcW w:w="1511" w:type="dxa"/>
          </w:tcPr>
          <w:p w14:paraId="34A0B1B4" w14:textId="77777777" w:rsidR="00BA37C1" w:rsidRPr="006D2BD0" w:rsidRDefault="00BA37C1" w:rsidP="00D27544"/>
        </w:tc>
      </w:tr>
      <w:tr w:rsidR="00BA37C1" w:rsidRPr="006D2BD0" w14:paraId="3D0A8B3E" w14:textId="77777777" w:rsidTr="00D27544">
        <w:trPr>
          <w:cantSplit/>
          <w:trHeight w:val="352"/>
        </w:trPr>
        <w:tc>
          <w:tcPr>
            <w:tcW w:w="850" w:type="dxa"/>
          </w:tcPr>
          <w:p w14:paraId="61BDB6E3" w14:textId="77777777" w:rsidR="00BA37C1" w:rsidRPr="006D2BD0" w:rsidRDefault="00BA37C1" w:rsidP="00D27544">
            <w:pPr>
              <w:jc w:val="center"/>
            </w:pPr>
            <w:r w:rsidRPr="006D2BD0">
              <w:t>8</w:t>
            </w:r>
          </w:p>
        </w:tc>
        <w:tc>
          <w:tcPr>
            <w:tcW w:w="7622" w:type="dxa"/>
          </w:tcPr>
          <w:p w14:paraId="461DFCE7" w14:textId="77777777" w:rsidR="00BA37C1" w:rsidRPr="006D2BD0" w:rsidRDefault="00BA37C1" w:rsidP="00D27544">
            <w:r w:rsidRPr="006D2BD0">
              <w:t>BILLING &amp; ACCOUNTS</w:t>
            </w:r>
          </w:p>
        </w:tc>
        <w:tc>
          <w:tcPr>
            <w:tcW w:w="1511" w:type="dxa"/>
          </w:tcPr>
          <w:p w14:paraId="077C0CFA" w14:textId="77777777" w:rsidR="00BA37C1" w:rsidRPr="006D2BD0" w:rsidRDefault="00BA37C1" w:rsidP="00D27544"/>
        </w:tc>
      </w:tr>
    </w:tbl>
    <w:p w14:paraId="588C9ABF" w14:textId="77777777" w:rsidR="00BA37C1" w:rsidRPr="006D2BD0" w:rsidRDefault="00BA37C1" w:rsidP="00BA37C1">
      <w:r w:rsidRPr="006D2BD0">
        <w:t>REV- 00</w:t>
      </w:r>
      <w:r w:rsidRPr="006D2BD0">
        <w:rPr>
          <w:b/>
        </w:rPr>
        <w:t xml:space="preserve"> </w:t>
      </w:r>
      <w:r w:rsidRPr="006D2BD0">
        <w:t xml:space="preserve">            DATE </w:t>
      </w:r>
      <w:r w:rsidRPr="006D2BD0">
        <w:rPr>
          <w:b/>
        </w:rPr>
        <w:t>-</w:t>
      </w:r>
      <w:r w:rsidRPr="006D2BD0">
        <w:t>1.1.19</w:t>
      </w:r>
    </w:p>
    <w:p w14:paraId="25196755" w14:textId="77777777" w:rsidR="00BA37C1" w:rsidRPr="006D2BD0" w:rsidRDefault="00BA37C1" w:rsidP="00BA37C1"/>
    <w:p w14:paraId="5A9DE877" w14:textId="77777777" w:rsidR="00BA37C1" w:rsidRPr="006D2BD0" w:rsidRDefault="00BA37C1" w:rsidP="00BA37C1">
      <w:r w:rsidRPr="006174DA">
        <w:rPr>
          <w:b/>
        </w:rPr>
        <w:t>Any other Remarks</w:t>
      </w:r>
      <w:r w:rsidRPr="006D2BD0">
        <w:t>:</w:t>
      </w:r>
    </w:p>
    <w:p w14:paraId="76EC0D18" w14:textId="77777777" w:rsidR="00BA37C1" w:rsidRPr="006D2BD0" w:rsidRDefault="00BA37C1" w:rsidP="00BA37C1">
      <w:r w:rsidRPr="006D2BD0">
        <w:t>The above comments will also help us to take necessary action to enhance customer satisfaction and to upgrade our ISO 9001 Quality Management Systems.</w:t>
      </w:r>
    </w:p>
    <w:p w14:paraId="58BF5930" w14:textId="77777777" w:rsidR="00BA37C1" w:rsidRPr="006D2BD0" w:rsidRDefault="00BA37C1" w:rsidP="00BA37C1">
      <w:r w:rsidRPr="006D2BD0">
        <w:t xml:space="preserve">We are at your best services and wish to remain in association with you all the time.  </w:t>
      </w:r>
    </w:p>
    <w:p w14:paraId="3FCD6FDD" w14:textId="77777777" w:rsidR="00BA37C1" w:rsidRPr="006D2BD0" w:rsidRDefault="00BA37C1" w:rsidP="00BA37C1">
      <w:r w:rsidRPr="006D2BD0">
        <w:t xml:space="preserve"> </w:t>
      </w:r>
      <w:r w:rsidRPr="006D2BD0">
        <w:tab/>
      </w:r>
      <w:r w:rsidRPr="006D2BD0">
        <w:tab/>
      </w:r>
    </w:p>
    <w:p w14:paraId="47493A91" w14:textId="77777777" w:rsidR="00BA37C1" w:rsidRPr="006D2BD0" w:rsidRDefault="00BA37C1" w:rsidP="00BA37C1">
      <w:r w:rsidRPr="006D2BD0">
        <w:t xml:space="preserve">Thanking you, </w:t>
      </w:r>
      <w:r w:rsidRPr="006D2BD0">
        <w:tab/>
      </w:r>
      <w:r w:rsidRPr="006D2BD0">
        <w:tab/>
      </w:r>
      <w:r w:rsidRPr="006D2BD0">
        <w:tab/>
      </w:r>
      <w:r w:rsidRPr="006D2BD0">
        <w:tab/>
      </w:r>
      <w:r w:rsidRPr="006D2BD0">
        <w:tab/>
      </w:r>
      <w:r w:rsidRPr="006D2BD0">
        <w:tab/>
      </w:r>
      <w:r w:rsidRPr="006D2BD0">
        <w:tab/>
        <w:t xml:space="preserve">For Client </w:t>
      </w:r>
      <w:r w:rsidRPr="006D2BD0">
        <w:tab/>
      </w:r>
    </w:p>
    <w:p w14:paraId="5F5898E0" w14:textId="77777777" w:rsidR="00BA37C1" w:rsidRPr="006D2BD0" w:rsidRDefault="00BA37C1" w:rsidP="00BA37C1">
      <w:r w:rsidRPr="006D2BD0">
        <w:t xml:space="preserve">Yours faithfully,    </w:t>
      </w:r>
    </w:p>
    <w:p w14:paraId="64EDBF29" w14:textId="77777777" w:rsidR="00BA37C1" w:rsidRPr="006D2BD0" w:rsidRDefault="00BA37C1" w:rsidP="00BA37C1"/>
    <w:p w14:paraId="0FCB766B" w14:textId="77777777" w:rsidR="00BA37C1" w:rsidRPr="006D2BD0" w:rsidRDefault="00BA37C1" w:rsidP="00BA37C1">
      <w:r w:rsidRPr="006D2BD0">
        <w:t xml:space="preserve">                                                                                          </w:t>
      </w:r>
      <w:r w:rsidRPr="006D2BD0">
        <w:tab/>
      </w:r>
      <w:r w:rsidR="006D2BD0">
        <w:t xml:space="preserve">            </w:t>
      </w:r>
      <w:r w:rsidRPr="006D2BD0">
        <w:t>Sign</w:t>
      </w:r>
      <w:r w:rsidR="006D2BD0">
        <w:t>:</w:t>
      </w:r>
      <w:r w:rsidRPr="006D2BD0">
        <w:t xml:space="preserve"> </w:t>
      </w:r>
    </w:p>
    <w:p w14:paraId="0B8A9747" w14:textId="77777777" w:rsidR="00BA37C1" w:rsidRPr="006D2BD0" w:rsidRDefault="00BA37C1" w:rsidP="00D715F6">
      <w:pPr>
        <w:ind w:left="5760" w:firstLine="720"/>
      </w:pPr>
      <w:r w:rsidRPr="006D2BD0">
        <w:t xml:space="preserve">Name:                                                                         </w:t>
      </w:r>
    </w:p>
    <w:p w14:paraId="5EDA3F4E" w14:textId="77777777" w:rsidR="00BA37C1" w:rsidRPr="006D2BD0" w:rsidRDefault="00D715F6" w:rsidP="00BA37C1">
      <w:r w:rsidRPr="006D2BD0">
        <w:tab/>
      </w:r>
      <w:r w:rsidRPr="006D2BD0">
        <w:tab/>
      </w:r>
      <w:r w:rsidR="00BA37C1" w:rsidRPr="006D2BD0">
        <w:tab/>
      </w:r>
      <w:r w:rsidR="00BA37C1" w:rsidRPr="006D2BD0">
        <w:tab/>
      </w:r>
      <w:r w:rsidR="00BA37C1" w:rsidRPr="006D2BD0">
        <w:tab/>
      </w:r>
      <w:r w:rsidR="00BA37C1" w:rsidRPr="006D2BD0">
        <w:tab/>
      </w:r>
      <w:r w:rsidR="00BA37C1" w:rsidRPr="006D2BD0">
        <w:tab/>
      </w:r>
      <w:r w:rsidR="00BA37C1" w:rsidRPr="006D2BD0">
        <w:tab/>
      </w:r>
      <w:r w:rsidR="00BA37C1" w:rsidRPr="006D2BD0">
        <w:tab/>
        <w:t>Designation:</w:t>
      </w:r>
    </w:p>
    <w:p w14:paraId="75BB7C3C" w14:textId="77777777" w:rsidR="00F51FC7" w:rsidRPr="006D2BD0" w:rsidRDefault="00BA37C1">
      <w:r w:rsidRPr="006D2BD0">
        <w:tab/>
      </w:r>
      <w:r w:rsidRPr="006D2BD0">
        <w:tab/>
      </w:r>
      <w:r w:rsidRPr="006D2BD0">
        <w:tab/>
      </w:r>
      <w:r w:rsidRPr="006D2BD0">
        <w:tab/>
      </w:r>
      <w:r w:rsidRPr="006D2BD0">
        <w:tab/>
      </w:r>
      <w:r w:rsidRPr="006D2BD0">
        <w:tab/>
      </w:r>
      <w:r w:rsidRPr="006D2BD0">
        <w:tab/>
      </w:r>
      <w:r w:rsidRPr="006D2BD0">
        <w:tab/>
      </w:r>
      <w:r w:rsidRPr="006D2BD0">
        <w:tab/>
        <w:t>Stamp:</w:t>
      </w:r>
    </w:p>
    <w:sectPr w:rsidR="00F51FC7" w:rsidRPr="006D2BD0" w:rsidSect="00F51F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7C1"/>
    <w:rsid w:val="004637A2"/>
    <w:rsid w:val="004E2B46"/>
    <w:rsid w:val="0050600B"/>
    <w:rsid w:val="006174DA"/>
    <w:rsid w:val="006D2BD0"/>
    <w:rsid w:val="006E338F"/>
    <w:rsid w:val="00711BCA"/>
    <w:rsid w:val="007C0AFC"/>
    <w:rsid w:val="00995462"/>
    <w:rsid w:val="009B2AED"/>
    <w:rsid w:val="009E4455"/>
    <w:rsid w:val="009F65A3"/>
    <w:rsid w:val="00B57D7D"/>
    <w:rsid w:val="00BA37C1"/>
    <w:rsid w:val="00BD6AA9"/>
    <w:rsid w:val="00D715F6"/>
    <w:rsid w:val="00EA5C34"/>
    <w:rsid w:val="00EE4C30"/>
    <w:rsid w:val="00F32BA9"/>
    <w:rsid w:val="00F51FC7"/>
    <w:rsid w:val="00F73DF2"/>
    <w:rsid w:val="00FC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50E7F"/>
  <w15:docId w15:val="{F84D72F7-425B-4CB9-A018-FD1F6755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7C1"/>
    <w:pPr>
      <w:spacing w:after="0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pulent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</dc:creator>
  <cp:lastModifiedBy>Vinod Kulkarni</cp:lastModifiedBy>
  <cp:revision>11</cp:revision>
  <dcterms:created xsi:type="dcterms:W3CDTF">2020-06-09T10:32:00Z</dcterms:created>
  <dcterms:modified xsi:type="dcterms:W3CDTF">2025-10-15T16:58:00Z</dcterms:modified>
</cp:coreProperties>
</file>